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FF" w:rsidRPr="00CF45FF" w:rsidRDefault="00CF45FF" w:rsidP="00CF45F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ファシリテーター養成特別研修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 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～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 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米国のグループ支援実践に学ぶ</w:t>
      </w:r>
    </w:p>
    <w:p w:rsidR="00CF45FF" w:rsidRPr="00CF45FF" w:rsidRDefault="00CF45FF" w:rsidP="00D67DCB">
      <w:pPr>
        <w:widowControl/>
        <w:ind w:left="1900" w:hanging="1880"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夫・交際相手から暴力を受けた女性のサポートグループ</w:t>
      </w:r>
    </w:p>
    <w:p w:rsidR="00CF45FF" w:rsidRPr="00200816" w:rsidRDefault="00CF45FF" w:rsidP="00CF45FF">
      <w:pPr>
        <w:widowControl/>
        <w:rPr>
          <w:rFonts w:ascii="Domine" w:eastAsia="ＭＳ Ｐゴシック" w:hAnsi="Domine" w:cs="ＭＳ Ｐゴシック" w:hint="eastAsia"/>
          <w:color w:val="000000"/>
          <w:kern w:val="0"/>
          <w:szCs w:val="21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 xml:space="preserve">受講申込書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　　　　</w:t>
      </w:r>
      <w:r w:rsidR="00CF172E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0F7330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申込締切</w:t>
      </w:r>
      <w:r w:rsidR="000F7330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2016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年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7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月</w:t>
      </w:r>
      <w:r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20</w:t>
      </w:r>
      <w:r>
        <w:rPr>
          <w:rFonts w:ascii="Domine" w:eastAsia="ＭＳ Ｐゴシック" w:hAnsi="Domine" w:cs="ＭＳ Ｐゴシック"/>
          <w:color w:val="000000"/>
          <w:kern w:val="0"/>
          <w:szCs w:val="21"/>
        </w:rPr>
        <w:t>日（</w:t>
      </w:r>
      <w:r w:rsidR="00200816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水</w:t>
      </w:r>
      <w:r>
        <w:rPr>
          <w:rFonts w:ascii="Domine" w:eastAsia="ＭＳ Ｐゴシック" w:hAnsi="Domine" w:cs="ＭＳ Ｐゴシック"/>
          <w:color w:val="000000"/>
          <w:kern w:val="0"/>
          <w:szCs w:val="21"/>
        </w:rPr>
        <w:t>）</w:t>
      </w:r>
    </w:p>
    <w:tbl>
      <w:tblPr>
        <w:tblW w:w="105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1848"/>
        <w:gridCol w:w="5240"/>
      </w:tblGrid>
      <w:tr w:rsidR="00CF45FF" w:rsidRPr="00CF45FF" w:rsidTr="00B43861">
        <w:trPr>
          <w:trHeight w:val="300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CF45FF" w:rsidP="00CF4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F45FF" w:rsidRPr="00CF45FF" w:rsidRDefault="00CF172E" w:rsidP="00CF45FF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Domine" w:hAnsi="Domine"/>
                <w:color w:val="000000"/>
                <w:szCs w:val="21"/>
              </w:rPr>
              <w:t>年齢：　　　　　代　　（前半　　・　　後半）</w:t>
            </w:r>
          </w:p>
        </w:tc>
      </w:tr>
      <w:tr w:rsidR="00CF45FF" w:rsidRPr="00CF45FF" w:rsidTr="000F7330">
        <w:trPr>
          <w:trHeight w:val="194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職業：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F45FF" w:rsidRPr="00CF45FF" w:rsidRDefault="00CF172E" w:rsidP="000F7330">
            <w:pPr>
              <w:widowControl/>
              <w:ind w:firstLineChars="50" w:firstLine="95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所属（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団体や機関）</w:t>
            </w: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45FF" w:rsidRPr="00CF45FF" w:rsidTr="00B43861">
        <w:trPr>
          <w:trHeight w:val="258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CF172E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E-mail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45FF" w:rsidRPr="00CF45FF" w:rsidRDefault="00CF172E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携帯電話：</w:t>
            </w:r>
          </w:p>
        </w:tc>
      </w:tr>
      <w:tr w:rsidR="00CF45FF" w:rsidRPr="00CF45FF" w:rsidTr="00B43861">
        <w:trPr>
          <w:trHeight w:val="308"/>
        </w:trPr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0F7330" w:rsidP="00CF45FF">
            <w:pPr>
              <w:widowControl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Fax</w:t>
            </w:r>
            <w:r w:rsidR="00CF172E"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45FF" w:rsidRPr="00CF45FF" w:rsidTr="002571E5">
        <w:trPr>
          <w:trHeight w:val="202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CF172E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住所：　〒</w:t>
            </w:r>
          </w:p>
        </w:tc>
      </w:tr>
      <w:tr w:rsidR="00CF45FF" w:rsidRPr="00CF45FF" w:rsidTr="002571E5">
        <w:trPr>
          <w:trHeight w:val="1953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72E" w:rsidRPr="00121DA0" w:rsidRDefault="00CF172E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D67DC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グループ支援についてお尋ねします。(該当する番号に○をつけてください</w:t>
            </w:r>
            <w:r w:rsidR="00121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bookmarkStart w:id="0" w:name="_GoBack"/>
            <w:bookmarkEnd w:id="0"/>
          </w:p>
          <w:p w:rsidR="00CF45FF" w:rsidRPr="002571E5" w:rsidRDefault="00CF45FF" w:rsidP="002571E5">
            <w:pPr>
              <w:pStyle w:val="a5"/>
              <w:widowControl/>
              <w:numPr>
                <w:ilvl w:val="0"/>
                <w:numId w:val="1"/>
              </w:numPr>
              <w:ind w:leftChars="0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</w:pPr>
            <w:r w:rsidRPr="002571E5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現在支援にたずさわっている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571E5" w:rsidRPr="002571E5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→</w:t>
            </w:r>
            <w:r w:rsidR="002571E5" w:rsidRPr="002571E5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どのように？（具体的に　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）</w:t>
            </w:r>
          </w:p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２．個人支援ですか？グループ支援ですか？（　　　　　　　　　　　　　　　　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）</w:t>
            </w:r>
          </w:p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３．グループ支援をされている方、どのようなグループ支援ですか？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（　　　　　　　　　　　　　　　　　　　　　　　　　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　　）</w:t>
            </w:r>
          </w:p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４．グループ支援を企画している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→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具体的に（　　　　　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                                  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　　　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）</w:t>
            </w:r>
          </w:p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５．グループ支援に関心がある　（　　　　　　　　　　　　</w:t>
            </w:r>
            <w:r w:rsidR="00CF172E" w:rsidRPr="00D67DCB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                                    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　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　　　）</w:t>
            </w:r>
          </w:p>
          <w:p w:rsidR="00CF45FF" w:rsidRPr="00CF45FF" w:rsidRDefault="00CF45FF" w:rsidP="002571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６．サポートグループについて聞いたことがありますか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？どこで、何時？（　　　　　　　　　　　　　　　　　　　　　　　　　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2571E5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　　　）</w:t>
            </w:r>
          </w:p>
        </w:tc>
      </w:tr>
      <w:tr w:rsidR="00CF45FF" w:rsidRPr="00CF45FF" w:rsidTr="00CF45FF"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Default="00D67DCB" w:rsidP="00CF45FF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受講しようと</w:t>
            </w:r>
            <w:r w:rsidR="002008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思われた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きっかけはなんですか(箇条書きでも可)</w:t>
            </w:r>
          </w:p>
          <w:p w:rsidR="000F7330" w:rsidRPr="00200816" w:rsidRDefault="000F7330" w:rsidP="00CF45FF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Default="000F7330" w:rsidP="00CF45FF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Pr="00CF45FF" w:rsidRDefault="000F7330" w:rsidP="00CF45FF">
            <w:pPr>
              <w:widowControl/>
              <w:spacing w:after="240"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45FF" w:rsidRPr="00CF45FF" w:rsidTr="002571E5">
        <w:trPr>
          <w:trHeight w:val="1769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Default="00D67DCB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現在および過去におけるグループファシリテーション</w:t>
            </w:r>
            <w:r w:rsidR="0020081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（どのようなグループでも可）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の経験があれば具体的に</w:t>
            </w:r>
            <w:r w:rsidR="002571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書</w:t>
            </w:r>
            <w:r w:rsidR="000F733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いてください</w:t>
            </w:r>
          </w:p>
          <w:p w:rsidR="000F7330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0F7330" w:rsidRPr="00CF45FF" w:rsidRDefault="000F7330" w:rsidP="002571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45FF" w:rsidRPr="00CF45FF" w:rsidTr="002571E5">
        <w:trPr>
          <w:trHeight w:val="1613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3861" w:rsidRDefault="00B43861" w:rsidP="00B43861">
            <w:pPr>
              <w:widowControl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グループファシリテーション実践において、悩んでいること、およびこの講座で学びたいこと</w:t>
            </w:r>
          </w:p>
          <w:p w:rsidR="00B43861" w:rsidRDefault="00B43861" w:rsidP="00CF45FF">
            <w:pPr>
              <w:widowControl/>
              <w:ind w:left="-111" w:hanging="630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</w:p>
          <w:p w:rsidR="00B43861" w:rsidRDefault="00B43861" w:rsidP="00CF45FF">
            <w:pPr>
              <w:widowControl/>
              <w:ind w:left="-111" w:hanging="630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  <w:r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  <w:shd w:val="clear" w:color="auto" w:fill="FFFF00"/>
              </w:rPr>
              <w:t>グル</w:t>
            </w:r>
            <w:r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  <w:t xml:space="preserve">　</w:t>
            </w:r>
          </w:p>
          <w:p w:rsidR="00B43861" w:rsidRDefault="00B43861" w:rsidP="002571E5">
            <w:pPr>
              <w:widowControl/>
              <w:tabs>
                <w:tab w:val="left" w:pos="1520"/>
              </w:tabs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</w:p>
          <w:p w:rsidR="000F7330" w:rsidRDefault="000F7330" w:rsidP="002571E5">
            <w:pPr>
              <w:widowControl/>
              <w:tabs>
                <w:tab w:val="left" w:pos="1520"/>
              </w:tabs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</w:p>
          <w:p w:rsidR="00B43861" w:rsidRDefault="00B43861" w:rsidP="00CF45FF">
            <w:pPr>
              <w:widowControl/>
              <w:ind w:left="-111" w:hanging="630"/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  <w:shd w:val="clear" w:color="auto" w:fill="FFFF00"/>
              </w:rPr>
            </w:pPr>
          </w:p>
          <w:p w:rsidR="00CF45FF" w:rsidRPr="00CF45FF" w:rsidRDefault="00CF45FF" w:rsidP="00CF45FF">
            <w:pPr>
              <w:widowControl/>
              <w:ind w:left="-111" w:hanging="63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F45FF" w:rsidRPr="00CF45FF" w:rsidTr="002571E5">
        <w:trPr>
          <w:trHeight w:val="522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45FF" w:rsidRPr="00CF45FF" w:rsidRDefault="00CF45FF" w:rsidP="00CF45F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＊奨学金の利用を</w:t>
            </w:r>
          </w:p>
          <w:p w:rsidR="00CF45FF" w:rsidRPr="00CF45FF" w:rsidRDefault="00CF45FF" w:rsidP="002571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　　　希望しない・希望する</w:t>
            </w:r>
            <w:r w:rsidRPr="00CF45F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⇒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奨学金が利用できない場合、参加を辞退されますか？</w:t>
            </w:r>
            <w:r w:rsidR="00B4386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 xml:space="preserve">　</w:t>
            </w:r>
            <w:r w:rsidR="00B43861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>・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辞退する</w:t>
            </w:r>
            <w:r w:rsidR="00B43861">
              <w:rPr>
                <w:rFonts w:ascii="Domine" w:eastAsia="ＭＳ Ｐゴシック" w:hAnsi="Domine" w:cs="ＭＳ Ｐゴシック" w:hint="eastAsia"/>
                <w:color w:val="000000"/>
                <w:kern w:val="0"/>
                <w:szCs w:val="21"/>
              </w:rPr>
              <w:t xml:space="preserve">　　　・</w:t>
            </w:r>
            <w:r w:rsidRPr="00CF45FF">
              <w:rPr>
                <w:rFonts w:ascii="Domine" w:eastAsia="ＭＳ Ｐゴシック" w:hAnsi="Domine" w:cs="ＭＳ Ｐゴシック"/>
                <w:color w:val="000000"/>
                <w:kern w:val="0"/>
                <w:szCs w:val="21"/>
              </w:rPr>
              <w:t>辞退しない</w:t>
            </w:r>
          </w:p>
        </w:tc>
      </w:tr>
    </w:tbl>
    <w:p w:rsidR="00CF45FF" w:rsidRDefault="000F7330" w:rsidP="004665AF">
      <w:pPr>
        <w:widowControl/>
        <w:rPr>
          <w:rFonts w:ascii="Domine" w:eastAsia="ＭＳ Ｐゴシック" w:hAnsi="Domine" w:cs="ＭＳ Ｐゴシック" w:hint="eastAsia"/>
          <w:color w:val="000000"/>
          <w:kern w:val="0"/>
          <w:sz w:val="18"/>
          <w:szCs w:val="18"/>
        </w:rPr>
      </w:pPr>
      <w:r>
        <w:rPr>
          <w:rFonts w:ascii="Domine" w:eastAsia="ＭＳ Ｐゴシック" w:hAnsi="Domine" w:cs="ＭＳ Ｐゴシック"/>
          <w:color w:val="000000"/>
          <w:kern w:val="0"/>
          <w:sz w:val="18"/>
          <w:szCs w:val="18"/>
        </w:rPr>
        <w:t>記入いただいた個人情報は本研修ならびに継続</w:t>
      </w:r>
      <w:r w:rsidR="00CF45FF" w:rsidRPr="00CF45FF">
        <w:rPr>
          <w:rFonts w:ascii="Domine" w:eastAsia="ＭＳ Ｐゴシック" w:hAnsi="Domine" w:cs="ＭＳ Ｐゴシック"/>
          <w:color w:val="000000"/>
          <w:kern w:val="0"/>
          <w:sz w:val="18"/>
          <w:szCs w:val="18"/>
        </w:rPr>
        <w:t>研修の連絡にのみ</w:t>
      </w:r>
      <w:r>
        <w:rPr>
          <w:rFonts w:ascii="Domine" w:eastAsia="ＭＳ Ｐゴシック" w:hAnsi="Domine" w:cs="ＭＳ Ｐゴシック"/>
          <w:color w:val="000000"/>
          <w:kern w:val="0"/>
          <w:sz w:val="18"/>
          <w:szCs w:val="18"/>
        </w:rPr>
        <w:t xml:space="preserve">　利用させていただきます。本人の承諾なく、第三者に提供することは</w:t>
      </w:r>
      <w:r>
        <w:rPr>
          <w:rFonts w:ascii="Domine" w:eastAsia="ＭＳ Ｐゴシック" w:hAnsi="Domine" w:cs="ＭＳ Ｐゴシック" w:hint="eastAsia"/>
          <w:color w:val="000000"/>
          <w:kern w:val="0"/>
          <w:sz w:val="18"/>
          <w:szCs w:val="18"/>
        </w:rPr>
        <w:t>いた</w:t>
      </w:r>
      <w:r>
        <w:rPr>
          <w:rFonts w:ascii="Domine" w:eastAsia="ＭＳ Ｐゴシック" w:hAnsi="Domine" w:cs="ＭＳ Ｐゴシック"/>
          <w:color w:val="000000"/>
          <w:kern w:val="0"/>
          <w:sz w:val="18"/>
          <w:szCs w:val="18"/>
        </w:rPr>
        <w:t>しません</w:t>
      </w:r>
    </w:p>
    <w:p w:rsidR="000F7330" w:rsidRPr="00CF45FF" w:rsidRDefault="000F7330" w:rsidP="004665AF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CF45FF" w:rsidRPr="00CF45FF" w:rsidRDefault="00CF45FF" w:rsidP="00CF45FF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【申し込み先】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(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特非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)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男女平等参画推進みなと</w:t>
      </w:r>
      <w:r w:rsidR="002571E5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（</w:t>
      </w:r>
      <w:r w:rsidR="002571E5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GEM</w:t>
      </w:r>
      <w:r w:rsidR="002571E5">
        <w:rPr>
          <w:rFonts w:ascii="Domine" w:eastAsia="ＭＳ Ｐゴシック" w:hAnsi="Domine" w:cs="ＭＳ Ｐゴシック"/>
          <w:color w:val="000000"/>
          <w:kern w:val="0"/>
          <w:szCs w:val="21"/>
        </w:rPr>
        <w:t>）</w:t>
      </w:r>
    </w:p>
    <w:p w:rsidR="00CF45FF" w:rsidRDefault="00CF45FF" w:rsidP="00CF45FF">
      <w:pPr>
        <w:widowControl/>
        <w:rPr>
          <w:rFonts w:ascii="Domine" w:eastAsia="ＭＳ Ｐゴシック" w:hAnsi="Domine" w:cs="ＭＳ Ｐゴシック" w:hint="eastAsia"/>
          <w:color w:val="000000"/>
          <w:kern w:val="0"/>
          <w:sz w:val="22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　　　</w:t>
      </w:r>
      <w:r w:rsidR="00D67DCB">
        <w:rPr>
          <w:rFonts w:ascii="Domine" w:eastAsia="ＭＳ Ｐゴシック" w:hAnsi="Domine" w:cs="ＭＳ Ｐゴシック"/>
          <w:color w:val="000000"/>
          <w:kern w:val="0"/>
          <w:szCs w:val="21"/>
        </w:rPr>
        <w:t>E-Mail</w:t>
      </w:r>
      <w:r w:rsidR="00B43861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：</w:t>
      </w:r>
      <w:hyperlink r:id="rId6" w:history="1">
        <w:r w:rsidR="00D67DCB" w:rsidRPr="00D055D1">
          <w:rPr>
            <w:rStyle w:val="a3"/>
            <w:rFonts w:ascii="Domine" w:eastAsia="ＭＳ Ｐゴシック" w:hAnsi="Domine" w:cs="ＭＳ Ｐゴシック" w:hint="eastAsia"/>
            <w:kern w:val="0"/>
            <w:sz w:val="22"/>
          </w:rPr>
          <w:t>gemevent2016@gmail.com</w:t>
        </w:r>
      </w:hyperlink>
    </w:p>
    <w:p w:rsidR="00B43861" w:rsidRPr="00CF45FF" w:rsidRDefault="00CF45FF" w:rsidP="00CF45F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　　　</w:t>
      </w:r>
      <w:r w:rsidR="00D67DCB">
        <w:rPr>
          <w:rFonts w:ascii="Domine" w:eastAsia="ＭＳ Ｐゴシック" w:hAnsi="Domine" w:cs="ＭＳ Ｐゴシック"/>
          <w:color w:val="000000"/>
          <w:kern w:val="0"/>
          <w:szCs w:val="21"/>
        </w:rPr>
        <w:t>FAX</w:t>
      </w:r>
      <w:r w:rsidR="00B43861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：</w:t>
      </w:r>
      <w:r w:rsidRPr="00CF45FF">
        <w:rPr>
          <w:rFonts w:ascii="Domine" w:eastAsia="ＭＳ Ｐゴシック" w:hAnsi="Domine" w:cs="ＭＳ Ｐゴシック"/>
          <w:color w:val="000000"/>
          <w:kern w:val="0"/>
          <w:sz w:val="22"/>
        </w:rPr>
        <w:t> </w:t>
      </w:r>
      <w:r w:rsidRPr="00CF45FF">
        <w:rPr>
          <w:rFonts w:ascii="Domine" w:eastAsia="ＭＳ Ｐゴシック" w:hAnsi="Domine" w:cs="ＭＳ Ｐゴシック"/>
          <w:color w:val="000000"/>
          <w:kern w:val="0"/>
          <w:sz w:val="22"/>
        </w:rPr>
        <w:t>０３－３２８０－４９８１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TEL</w:t>
      </w:r>
      <w:r w:rsidR="00B43861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：</w:t>
      </w:r>
      <w:r w:rsidR="004665AF" w:rsidRPr="004665AF">
        <w:rPr>
          <w:rFonts w:ascii="Domine" w:eastAsia="ＭＳ Ｐゴシック" w:hAnsi="Domine" w:cs="ＭＳ Ｐゴシック"/>
          <w:color w:val="000000"/>
          <w:kern w:val="0"/>
          <w:sz w:val="22"/>
        </w:rPr>
        <w:t>０８０</w:t>
      </w:r>
      <w:r w:rsidR="004665AF" w:rsidRPr="004665AF">
        <w:rPr>
          <w:rFonts w:ascii="Domine" w:eastAsia="ＭＳ Ｐゴシック" w:hAnsi="Domine" w:cs="ＭＳ Ｐゴシック"/>
          <w:color w:val="000000"/>
          <w:kern w:val="0"/>
          <w:sz w:val="22"/>
        </w:rPr>
        <w:t>-</w:t>
      </w:r>
      <w:r w:rsidR="004665AF" w:rsidRPr="004665AF">
        <w:rPr>
          <w:rFonts w:ascii="Domine" w:eastAsia="ＭＳ Ｐゴシック" w:hAnsi="Domine" w:cs="ＭＳ Ｐゴシック"/>
          <w:color w:val="000000"/>
          <w:kern w:val="0"/>
          <w:sz w:val="22"/>
        </w:rPr>
        <w:t>４５９９</w:t>
      </w:r>
      <w:r w:rsidR="004665AF" w:rsidRPr="004665AF">
        <w:rPr>
          <w:rFonts w:ascii="Domine" w:eastAsia="ＭＳ Ｐゴシック" w:hAnsi="Domine" w:cs="ＭＳ Ｐゴシック"/>
          <w:color w:val="000000"/>
          <w:kern w:val="0"/>
          <w:sz w:val="22"/>
        </w:rPr>
        <w:t>-</w:t>
      </w:r>
      <w:r w:rsidR="004665AF" w:rsidRPr="004665AF">
        <w:rPr>
          <w:rFonts w:ascii="Domine" w:eastAsia="ＭＳ Ｐゴシック" w:hAnsi="Domine" w:cs="ＭＳ Ｐゴシック"/>
          <w:color w:val="000000"/>
          <w:kern w:val="0"/>
          <w:sz w:val="22"/>
        </w:rPr>
        <w:t>９５６３</w:t>
      </w:r>
      <w:r w:rsidR="00B43861">
        <w:rPr>
          <w:rFonts w:ascii="Domine" w:eastAsia="ＭＳ Ｐゴシック" w:hAnsi="Domine" w:cs="ＭＳ Ｐゴシック" w:hint="eastAsia"/>
          <w:color w:val="000000"/>
          <w:kern w:val="0"/>
          <w:sz w:val="22"/>
        </w:rPr>
        <w:t xml:space="preserve">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HP</w:t>
      </w:r>
      <w:r w:rsidR="00B43861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>：</w:t>
      </w:r>
      <w:hyperlink r:id="rId7" w:history="1">
        <w:r w:rsidRPr="00B43861">
          <w:rPr>
            <w:rFonts w:ascii="Domine" w:eastAsia="ＭＳ Ｐゴシック" w:hAnsi="Domine" w:cs="ＭＳ Ｐゴシック"/>
            <w:color w:val="1155CC"/>
            <w:kern w:val="0"/>
            <w:sz w:val="22"/>
            <w:u w:val="single"/>
          </w:rPr>
          <w:t>http://gem-net.link/</w:t>
        </w:r>
      </w:hyperlink>
    </w:p>
    <w:p w:rsidR="00D03C8A" w:rsidRPr="002571E5" w:rsidRDefault="00CF45FF" w:rsidP="002571E5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　　</w:t>
      </w:r>
      <w:r w:rsidR="004665AF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 xml:space="preserve">　〒１０８－００７５</w:t>
      </w:r>
      <w:r w:rsidR="004665AF">
        <w:rPr>
          <w:rFonts w:ascii="Domine" w:eastAsia="ＭＳ Ｐゴシック" w:hAnsi="Domine" w:cs="ＭＳ Ｐゴシック" w:hint="eastAsia"/>
          <w:color w:val="000000"/>
          <w:kern w:val="0"/>
          <w:szCs w:val="21"/>
        </w:rPr>
        <w:t xml:space="preserve">　</w:t>
      </w:r>
      <w:r w:rsidRPr="00CF45FF">
        <w:rPr>
          <w:rFonts w:ascii="Domine" w:eastAsia="ＭＳ Ｐゴシック" w:hAnsi="Domine" w:cs="ＭＳ Ｐゴシック"/>
          <w:color w:val="000000"/>
          <w:kern w:val="0"/>
          <w:szCs w:val="21"/>
        </w:rPr>
        <w:t>東京都港区港南３丁目４番８－１１１１号</w:t>
      </w:r>
    </w:p>
    <w:sectPr w:rsidR="00D03C8A" w:rsidRPr="002571E5" w:rsidSect="00CF45FF">
      <w:pgSz w:w="11906" w:h="16838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9F8"/>
    <w:multiLevelType w:val="hybridMultilevel"/>
    <w:tmpl w:val="1A1AA1DC"/>
    <w:lvl w:ilvl="0" w:tplc="19A2B6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F"/>
    <w:rsid w:val="000F7330"/>
    <w:rsid w:val="00121DA0"/>
    <w:rsid w:val="00200816"/>
    <w:rsid w:val="002571E5"/>
    <w:rsid w:val="002C39C0"/>
    <w:rsid w:val="004665AF"/>
    <w:rsid w:val="006F2F95"/>
    <w:rsid w:val="00851893"/>
    <w:rsid w:val="00B43861"/>
    <w:rsid w:val="00CF172E"/>
    <w:rsid w:val="00CF45FF"/>
    <w:rsid w:val="00D03C8A"/>
    <w:rsid w:val="00D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5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F45FF"/>
    <w:rPr>
      <w:color w:val="0000FF"/>
      <w:u w:val="single"/>
    </w:rPr>
  </w:style>
  <w:style w:type="table" w:styleId="a4">
    <w:name w:val="Table Grid"/>
    <w:basedOn w:val="a1"/>
    <w:uiPriority w:val="59"/>
    <w:rsid w:val="00C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1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45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F45FF"/>
    <w:rPr>
      <w:color w:val="0000FF"/>
      <w:u w:val="single"/>
    </w:rPr>
  </w:style>
  <w:style w:type="table" w:styleId="a4">
    <w:name w:val="Table Grid"/>
    <w:basedOn w:val="a1"/>
    <w:uiPriority w:val="59"/>
    <w:rsid w:val="00C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m-net.l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vent2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2016-07-03T02:40:00Z</dcterms:created>
  <dcterms:modified xsi:type="dcterms:W3CDTF">2016-07-03T16:14:00Z</dcterms:modified>
</cp:coreProperties>
</file>